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0" w:rsidRPr="000B4E01" w:rsidRDefault="00BB2D60" w:rsidP="000B4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01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187F98" w:rsidRDefault="00BB2D60" w:rsidP="000B4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01">
        <w:rPr>
          <w:rFonts w:ascii="Times New Roman" w:hAnsi="Times New Roman" w:cs="Times New Roman"/>
          <w:b/>
          <w:sz w:val="28"/>
          <w:szCs w:val="28"/>
        </w:rPr>
        <w:t>М</w:t>
      </w:r>
      <w:r w:rsidR="00C2470A" w:rsidRPr="000B4E01">
        <w:rPr>
          <w:rFonts w:ascii="Times New Roman" w:hAnsi="Times New Roman" w:cs="Times New Roman"/>
          <w:b/>
          <w:sz w:val="28"/>
          <w:szCs w:val="28"/>
        </w:rPr>
        <w:t>К</w:t>
      </w:r>
      <w:r w:rsidRPr="000B4E01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C2470A" w:rsidRPr="000B4E01">
        <w:rPr>
          <w:rFonts w:ascii="Times New Roman" w:hAnsi="Times New Roman" w:cs="Times New Roman"/>
          <w:b/>
          <w:sz w:val="28"/>
          <w:szCs w:val="28"/>
        </w:rPr>
        <w:t>д</w:t>
      </w:r>
      <w:r w:rsidRPr="000B4E01">
        <w:rPr>
          <w:rFonts w:ascii="Times New Roman" w:hAnsi="Times New Roman" w:cs="Times New Roman"/>
          <w:b/>
          <w:sz w:val="28"/>
          <w:szCs w:val="28"/>
        </w:rPr>
        <w:t>етский сад «Теремок</w:t>
      </w:r>
      <w:r w:rsidR="00187F98" w:rsidRPr="000B4E01">
        <w:rPr>
          <w:rFonts w:ascii="Times New Roman" w:hAnsi="Times New Roman" w:cs="Times New Roman"/>
          <w:b/>
          <w:sz w:val="28"/>
          <w:szCs w:val="28"/>
        </w:rPr>
        <w:t>»</w:t>
      </w:r>
      <w:r w:rsidR="00C2470A" w:rsidRPr="000B4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10C">
        <w:rPr>
          <w:rFonts w:ascii="Times New Roman" w:hAnsi="Times New Roman" w:cs="Times New Roman"/>
          <w:b/>
          <w:sz w:val="28"/>
          <w:szCs w:val="28"/>
        </w:rPr>
        <w:t>с.Нагутское</w:t>
      </w:r>
      <w:bookmarkStart w:id="0" w:name="_GoBack"/>
      <w:bookmarkEnd w:id="0"/>
    </w:p>
    <w:p w:rsidR="000B4E01" w:rsidRPr="000B4E01" w:rsidRDefault="000B4E01" w:rsidP="000B4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574"/>
      </w:tblGrid>
      <w:tr w:rsidR="00BB2D60" w:rsidTr="0095137A">
        <w:tc>
          <w:tcPr>
            <w:tcW w:w="4786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4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Pr="000B4E01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01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</w:t>
            </w:r>
          </w:p>
        </w:tc>
      </w:tr>
      <w:tr w:rsidR="00BB2D60" w:rsidTr="0095137A">
        <w:tc>
          <w:tcPr>
            <w:tcW w:w="4786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по созданию здоровых и безопасных условий труда,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5" w:type="dxa"/>
          </w:tcPr>
          <w:p w:rsidR="00BB2D60" w:rsidRPr="0095137A" w:rsidRDefault="00604279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74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95137A">
        <w:tc>
          <w:tcPr>
            <w:tcW w:w="4786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5" w:type="dxa"/>
          </w:tcPr>
          <w:p w:rsidR="00BB2D6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95137A">
        <w:tc>
          <w:tcPr>
            <w:tcW w:w="4786" w:type="dxa"/>
          </w:tcPr>
          <w:p w:rsidR="00BB2D60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по выполнению условий коллективного договора.</w:t>
            </w:r>
          </w:p>
        </w:tc>
        <w:tc>
          <w:tcPr>
            <w:tcW w:w="1985" w:type="dxa"/>
          </w:tcPr>
          <w:p w:rsidR="00BB2D6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4" w:type="dxa"/>
          </w:tcPr>
          <w:p w:rsidR="00BB2D60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D2226C" w:rsidTr="0095137A">
        <w:tc>
          <w:tcPr>
            <w:tcW w:w="4786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5" w:type="dxa"/>
          </w:tcPr>
          <w:p w:rsidR="00D2226C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4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Pr="0095137A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95137A">
        <w:tc>
          <w:tcPr>
            <w:tcW w:w="4786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ДОУ, соблюдение условий и охраны труда к новому учебному году.</w:t>
            </w:r>
          </w:p>
        </w:tc>
        <w:tc>
          <w:tcPr>
            <w:tcW w:w="1985" w:type="dxa"/>
          </w:tcPr>
          <w:p w:rsidR="00D2226C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574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2226C" w:rsidTr="0095137A">
        <w:tc>
          <w:tcPr>
            <w:tcW w:w="4786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5" w:type="dxa"/>
          </w:tcPr>
          <w:p w:rsidR="00D2226C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D2226C" w:rsidRPr="0095137A" w:rsidRDefault="000B4E01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1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0B4E01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профкома в проведении аттестации педагогических кадров. </w:t>
            </w:r>
          </w:p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контроле помещений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с целью анализа состояния охраны труда.</w:t>
            </w:r>
          </w:p>
        </w:tc>
        <w:tc>
          <w:tcPr>
            <w:tcW w:w="1985" w:type="dxa"/>
          </w:tcPr>
          <w:p w:rsidR="003F5648" w:rsidRPr="0095137A" w:rsidRDefault="00604279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едатель комиссии по ОТ</w:t>
            </w:r>
          </w:p>
        </w:tc>
      </w:tr>
      <w:tr w:rsidR="003F5648" w:rsidTr="0095137A">
        <w:tc>
          <w:tcPr>
            <w:tcW w:w="4786" w:type="dxa"/>
          </w:tcPr>
          <w:p w:rsidR="000B4E01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работников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ДОУ на новый  год. </w:t>
            </w:r>
          </w:p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профсоюзного собрания по выполнению коллективного договора.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4" w:type="dxa"/>
          </w:tcPr>
          <w:p w:rsidR="003F5648" w:rsidRPr="0095137A" w:rsidRDefault="000B4E01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1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0B4E01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0B4E01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 .</w:t>
            </w:r>
          </w:p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новогоднего вечера для сотрудников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культурно-</w:t>
            </w:r>
            <w:r w:rsidR="000B4E01">
              <w:rPr>
                <w:rFonts w:ascii="Times New Roman" w:hAnsi="Times New Roman" w:cs="Times New Roman"/>
                <w:sz w:val="24"/>
                <w:szCs w:val="24"/>
              </w:rPr>
              <w:t>массовой работе</w:t>
            </w:r>
          </w:p>
        </w:tc>
      </w:tr>
      <w:tr w:rsidR="003F5648" w:rsidTr="0095137A">
        <w:tc>
          <w:tcPr>
            <w:tcW w:w="4786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4" w:type="dxa"/>
          </w:tcPr>
          <w:p w:rsidR="003F5648" w:rsidRPr="0095137A" w:rsidRDefault="003F5648" w:rsidP="000B4E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="000B4E01">
              <w:rPr>
                <w:rFonts w:ascii="Times New Roman" w:hAnsi="Times New Roman" w:cs="Times New Roman"/>
                <w:sz w:val="24"/>
                <w:szCs w:val="24"/>
              </w:rPr>
              <w:t>члены культурно-массовой работе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правильности 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</w:t>
            </w:r>
          </w:p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профком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уполномоченного по охране труда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едатель комиссии по 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5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Pr="0095137A" w:rsidRDefault="009229ED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035EE0"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защите профессиональных и социально- экономических интересов работников</w:t>
            </w:r>
          </w:p>
        </w:tc>
      </w:tr>
      <w:tr w:rsidR="009229ED" w:rsidTr="0095137A">
        <w:tc>
          <w:tcPr>
            <w:tcW w:w="4786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5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74" w:type="dxa"/>
          </w:tcPr>
          <w:p w:rsidR="009229ED" w:rsidRPr="009229ED" w:rsidRDefault="009229ED" w:rsidP="0092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D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229ED" w:rsidTr="0095137A">
        <w:tc>
          <w:tcPr>
            <w:tcW w:w="4786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5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574" w:type="dxa"/>
          </w:tcPr>
          <w:p w:rsidR="009229ED" w:rsidRPr="009229ED" w:rsidRDefault="009229ED" w:rsidP="0092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D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229ED" w:rsidTr="0095137A">
        <w:tc>
          <w:tcPr>
            <w:tcW w:w="4786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5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4" w:type="dxa"/>
          </w:tcPr>
          <w:p w:rsidR="009229ED" w:rsidRPr="009229ED" w:rsidRDefault="009229ED" w:rsidP="0092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D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Pr="0095137A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едатель комиссии по 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и профсоюзной организацией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901C0E" w:rsidRPr="0095137A" w:rsidRDefault="0095137A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5" w:type="dxa"/>
          </w:tcPr>
          <w:p w:rsidR="00901C0E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74" w:type="dxa"/>
          </w:tcPr>
          <w:p w:rsidR="00901C0E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5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обследования технического состояния здания, групп, оборудования на соответствие их нормам и правилам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 охране труда, комиссия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Pr="0095137A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Pr="0095137A" w:rsidRDefault="009229ED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и организационно-массовая работа</w:t>
            </w:r>
          </w:p>
        </w:tc>
      </w:tr>
      <w:tr w:rsidR="00187F98" w:rsidTr="0095137A">
        <w:tc>
          <w:tcPr>
            <w:tcW w:w="4786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5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4" w:type="dxa"/>
          </w:tcPr>
          <w:p w:rsidR="00187F98" w:rsidRPr="0095137A" w:rsidRDefault="009229ED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187F98" w:rsidTr="0095137A">
        <w:tc>
          <w:tcPr>
            <w:tcW w:w="4786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5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4" w:type="dxa"/>
          </w:tcPr>
          <w:p w:rsidR="00187F98" w:rsidRPr="0095137A" w:rsidRDefault="009229ED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BB45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0B4E01"/>
    <w:rsid w:val="00187F98"/>
    <w:rsid w:val="001E6B2F"/>
    <w:rsid w:val="00217F18"/>
    <w:rsid w:val="002322B5"/>
    <w:rsid w:val="00293DB0"/>
    <w:rsid w:val="003F5648"/>
    <w:rsid w:val="005A510C"/>
    <w:rsid w:val="00604279"/>
    <w:rsid w:val="00845382"/>
    <w:rsid w:val="008C5BB4"/>
    <w:rsid w:val="008F3060"/>
    <w:rsid w:val="00901C0E"/>
    <w:rsid w:val="009229ED"/>
    <w:rsid w:val="0095137A"/>
    <w:rsid w:val="009E29EC"/>
    <w:rsid w:val="00BB2D60"/>
    <w:rsid w:val="00BB4569"/>
    <w:rsid w:val="00C2470A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HP</cp:lastModifiedBy>
  <cp:revision>18</cp:revision>
  <dcterms:created xsi:type="dcterms:W3CDTF">2019-08-27T15:41:00Z</dcterms:created>
  <dcterms:modified xsi:type="dcterms:W3CDTF">2024-07-16T08:12:00Z</dcterms:modified>
</cp:coreProperties>
</file>